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35" w:rsidRDefault="00342C35" w:rsidP="00342C3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</w:t>
      </w:r>
      <w:r w:rsidRPr="007D774D">
        <w:rPr>
          <w:rFonts w:ascii="Times New Roman" w:hAnsi="Times New Roman" w:cs="Times New Roman"/>
          <w:sz w:val="28"/>
          <w:szCs w:val="28"/>
        </w:rPr>
        <w:t xml:space="preserve">авительства Нижегородской области </w:t>
      </w:r>
    </w:p>
    <w:p w:rsidR="00342C35" w:rsidRDefault="00342C35" w:rsidP="00342C3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774D">
        <w:rPr>
          <w:rFonts w:ascii="Times New Roman" w:hAnsi="Times New Roman" w:cs="Times New Roman"/>
          <w:sz w:val="28"/>
          <w:szCs w:val="28"/>
        </w:rPr>
        <w:t>от 29.09.2022 №786</w:t>
      </w:r>
    </w:p>
    <w:p w:rsidR="00D70CCC" w:rsidRDefault="00D70CCC" w:rsidP="00342C35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0CCC" w:rsidRDefault="00D70CCC" w:rsidP="00342C35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4272" w:rsidRDefault="00342C35" w:rsidP="00D70C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Нижегородской области принято решение о бесплатном для граждан подведении газопровода </w:t>
      </w:r>
      <w:r w:rsidR="00734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границы земельного участка (забора)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 цоколя домовладения снаружи здания в рамках заключенного комплексного договора</w:t>
      </w:r>
      <w:r w:rsidR="007342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2C35" w:rsidRDefault="00734272" w:rsidP="00D70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постановлению Правительства Нижегородской области от 29 марта 2022 года №786</w:t>
      </w:r>
      <w:r w:rsidR="00342C35">
        <w:rPr>
          <w:rFonts w:ascii="Times New Roman" w:hAnsi="Times New Roman" w:cs="Times New Roman"/>
          <w:sz w:val="28"/>
          <w:szCs w:val="28"/>
        </w:rPr>
        <w:t xml:space="preserve"> выполняется субсидирование </w:t>
      </w:r>
      <w:r w:rsidR="00342C35" w:rsidRPr="007D774D">
        <w:rPr>
          <w:rFonts w:ascii="Times New Roman" w:hAnsi="Times New Roman" w:cs="Times New Roman"/>
          <w:sz w:val="28"/>
          <w:szCs w:val="28"/>
        </w:rPr>
        <w:t xml:space="preserve"> из областного бюджета </w:t>
      </w:r>
      <w:r w:rsidR="00342C35">
        <w:rPr>
          <w:rFonts w:ascii="Times New Roman" w:hAnsi="Times New Roman" w:cs="Times New Roman"/>
          <w:sz w:val="28"/>
          <w:szCs w:val="28"/>
        </w:rPr>
        <w:t xml:space="preserve">затрат </w:t>
      </w:r>
      <w:r>
        <w:rPr>
          <w:rFonts w:ascii="Times New Roman" w:hAnsi="Times New Roman" w:cs="Times New Roman"/>
          <w:sz w:val="28"/>
          <w:szCs w:val="28"/>
        </w:rPr>
        <w:t>газораспределительных организаций</w:t>
      </w:r>
      <w:r w:rsidR="00342C35" w:rsidRPr="007D774D">
        <w:rPr>
          <w:rFonts w:ascii="Times New Roman" w:hAnsi="Times New Roman" w:cs="Times New Roman"/>
          <w:sz w:val="28"/>
          <w:szCs w:val="28"/>
        </w:rPr>
        <w:t xml:space="preserve"> по строительству вводных газопроводов в рамках догазификации</w:t>
      </w:r>
      <w:r>
        <w:rPr>
          <w:rFonts w:ascii="Times New Roman" w:hAnsi="Times New Roman" w:cs="Times New Roman"/>
          <w:sz w:val="28"/>
          <w:szCs w:val="28"/>
        </w:rPr>
        <w:t xml:space="preserve"> по заключенным комплексным договорам</w:t>
      </w:r>
      <w:r w:rsidR="00342C35" w:rsidRPr="007D774D">
        <w:rPr>
          <w:rFonts w:ascii="Times New Roman" w:hAnsi="Times New Roman" w:cs="Times New Roman"/>
          <w:sz w:val="28"/>
          <w:szCs w:val="28"/>
        </w:rPr>
        <w:t>.</w:t>
      </w:r>
    </w:p>
    <w:p w:rsidR="00D70CCC" w:rsidRDefault="00734272" w:rsidP="00D70CCC">
      <w:pPr>
        <w:pStyle w:val="ab"/>
        <w:spacing w:before="0" w:beforeAutospacing="0" w:after="0" w:afterAutospacing="0" w:line="360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34272">
        <w:rPr>
          <w:rFonts w:eastAsiaTheme="minorHAnsi"/>
          <w:color w:val="000000" w:themeColor="text1"/>
          <w:sz w:val="28"/>
          <w:szCs w:val="28"/>
          <w:lang w:eastAsia="en-US"/>
        </w:rPr>
        <w:t>Комплексный договор представляет собой единый договор потребителя с газораспределительной организацией, осуществляющей строительство сетей газораспределения до границ земельного участка потребителя в рамках</w:t>
      </w:r>
      <w:r w:rsidR="00D70CC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догазификации с обязательствами </w:t>
      </w:r>
      <w:r w:rsidRPr="00734272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строительства </w:t>
      </w:r>
      <w:r w:rsidR="00D70CCC">
        <w:rPr>
          <w:sz w:val="28"/>
          <w:szCs w:val="28"/>
        </w:rPr>
        <w:t>вводного газопровода или с обязательствами строительства вводного газопровода, подключения газоиспользующего оборудования и объектов капитального строительства потребителя.</w:t>
      </w:r>
    </w:p>
    <w:p w:rsidR="00D70CCC" w:rsidRPr="00734272" w:rsidRDefault="00D70CCC" w:rsidP="00D70CCC">
      <w:pPr>
        <w:pStyle w:val="ab"/>
        <w:spacing w:before="0" w:beforeAutospacing="0" w:after="0" w:afterAutospacing="0"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342C35" w:rsidRDefault="00342C35" w:rsidP="007342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272" w:rsidRDefault="00734272" w:rsidP="009D19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272" w:rsidRDefault="00734272" w:rsidP="009D19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34272" w:rsidSect="00646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1919"/>
    <w:rsid w:val="0008517E"/>
    <w:rsid w:val="002D06AD"/>
    <w:rsid w:val="00315637"/>
    <w:rsid w:val="00342C35"/>
    <w:rsid w:val="00382113"/>
    <w:rsid w:val="00411CD8"/>
    <w:rsid w:val="00442B87"/>
    <w:rsid w:val="0047606A"/>
    <w:rsid w:val="005D6B19"/>
    <w:rsid w:val="005E79E0"/>
    <w:rsid w:val="00606E75"/>
    <w:rsid w:val="00646C43"/>
    <w:rsid w:val="006D0C2C"/>
    <w:rsid w:val="00734272"/>
    <w:rsid w:val="00817208"/>
    <w:rsid w:val="008241BE"/>
    <w:rsid w:val="009D1919"/>
    <w:rsid w:val="00C23BF1"/>
    <w:rsid w:val="00C426EE"/>
    <w:rsid w:val="00D70CCC"/>
    <w:rsid w:val="00DC4E4A"/>
    <w:rsid w:val="00DF3BC3"/>
    <w:rsid w:val="00F3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6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D6B1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Нормальный"/>
    <w:rsid w:val="005D6B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6">
    <w:name w:val="annotation reference"/>
    <w:basedOn w:val="a0"/>
    <w:uiPriority w:val="99"/>
    <w:semiHidden/>
    <w:unhideWhenUsed/>
    <w:rsid w:val="00342C3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2C35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42C35"/>
    <w:rPr>
      <w:rFonts w:eastAsiaTheme="minorEastAsia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2C3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73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Y.Korobova</dc:creator>
  <cp:lastModifiedBy>S.Pozdisheva</cp:lastModifiedBy>
  <cp:revision>2</cp:revision>
  <dcterms:created xsi:type="dcterms:W3CDTF">2024-08-15T16:08:00Z</dcterms:created>
  <dcterms:modified xsi:type="dcterms:W3CDTF">2024-08-15T16:08:00Z</dcterms:modified>
</cp:coreProperties>
</file>